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1A29" w14:textId="2E5D984B" w:rsidR="00E57068" w:rsidRDefault="00E61910" w:rsidP="00E61910">
      <w:r>
        <w:rPr>
          <w:noProof/>
        </w:rPr>
        <w:drawing>
          <wp:inline distT="0" distB="0" distL="0" distR="0" wp14:anchorId="708C2DA7" wp14:editId="7C7BA45E">
            <wp:extent cx="5943600" cy="3557905"/>
            <wp:effectExtent l="0" t="0" r="0" b="4445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4FAF" w14:textId="6F05CFA0" w:rsidR="00E61910" w:rsidRDefault="00E61910" w:rsidP="00E61910"/>
    <w:p w14:paraId="79DF5542" w14:textId="77777777" w:rsidR="00311494" w:rsidRDefault="00311494" w:rsidP="00E61910"/>
    <w:p w14:paraId="1EFFF7A7" w14:textId="7ACCF2BE" w:rsidR="00E57E43" w:rsidRPr="00E57E43" w:rsidRDefault="00E57E43" w:rsidP="00E61910">
      <w:pPr>
        <w:rPr>
          <w:b/>
          <w:bCs/>
        </w:rPr>
      </w:pPr>
      <w:r>
        <w:tab/>
      </w:r>
      <w:r>
        <w:tab/>
      </w:r>
      <w:r w:rsidRPr="00E57E43">
        <w:rPr>
          <w:b/>
          <w:bCs/>
          <w:u w:val="single"/>
        </w:rPr>
        <w:t>Trustee</w:t>
      </w:r>
      <w:r w:rsidRPr="00E57E43">
        <w:rPr>
          <w:b/>
          <w:bCs/>
          <w:u w:val="single"/>
        </w:rPr>
        <w:tab/>
      </w:r>
      <w:r w:rsidRPr="00E57E43">
        <w:rPr>
          <w:b/>
          <w:bCs/>
        </w:rPr>
        <w:tab/>
      </w:r>
      <w:r>
        <w:rPr>
          <w:b/>
          <w:bCs/>
        </w:rPr>
        <w:tab/>
      </w:r>
      <w:r w:rsidRPr="00E57E43">
        <w:rPr>
          <w:b/>
          <w:bCs/>
          <w:u w:val="single"/>
        </w:rPr>
        <w:t>Term Ends</w:t>
      </w:r>
    </w:p>
    <w:p w14:paraId="0BDF8B66" w14:textId="4CE51FE8" w:rsidR="00E57E43" w:rsidRDefault="00311494" w:rsidP="00E61910">
      <w:r>
        <w:t>District 1</w:t>
      </w:r>
      <w:r>
        <w:tab/>
        <w:t>Verna Henson</w:t>
      </w:r>
      <w:r w:rsidR="00E57E43">
        <w:tab/>
      </w:r>
      <w:r w:rsidR="00E57E43">
        <w:tab/>
        <w:t>2025</w:t>
      </w:r>
    </w:p>
    <w:p w14:paraId="56173377" w14:textId="5A30B5B8" w:rsidR="00311494" w:rsidRDefault="00311494" w:rsidP="00E61910">
      <w:r>
        <w:t>District 2</w:t>
      </w:r>
      <w:r>
        <w:tab/>
        <w:t>Alan Waters</w:t>
      </w:r>
      <w:r w:rsidR="00E57E43">
        <w:tab/>
      </w:r>
      <w:r w:rsidR="00E57E43">
        <w:tab/>
        <w:t>2027</w:t>
      </w:r>
    </w:p>
    <w:p w14:paraId="4CFB3246" w14:textId="1CB35B77" w:rsidR="00E61910" w:rsidRDefault="00E61910" w:rsidP="00E61910">
      <w:r>
        <w:t xml:space="preserve"> </w:t>
      </w:r>
      <w:r w:rsidR="00311494">
        <w:t>District 3</w:t>
      </w:r>
      <w:r w:rsidR="00311494">
        <w:tab/>
        <w:t>Kyle Dickson</w:t>
      </w:r>
      <w:r w:rsidR="00E57E43">
        <w:tab/>
      </w:r>
      <w:r w:rsidR="00E57E43">
        <w:tab/>
        <w:t>2027</w:t>
      </w:r>
    </w:p>
    <w:p w14:paraId="29953507" w14:textId="629C34B9" w:rsidR="00311494" w:rsidRDefault="00311494" w:rsidP="00E61910">
      <w:r>
        <w:t>District 4</w:t>
      </w:r>
      <w:r>
        <w:tab/>
        <w:t>Dawn King</w:t>
      </w:r>
      <w:r w:rsidR="00E57E43">
        <w:tab/>
      </w:r>
      <w:r w:rsidR="00E57E43">
        <w:tab/>
        <w:t>2025</w:t>
      </w:r>
    </w:p>
    <w:p w14:paraId="114A1E1E" w14:textId="1FF7B016" w:rsidR="00311494" w:rsidRDefault="00311494" w:rsidP="00E61910">
      <w:r>
        <w:t>District 5</w:t>
      </w:r>
      <w:r>
        <w:tab/>
        <w:t>Melissa Skipworth</w:t>
      </w:r>
      <w:r w:rsidR="00E57E43">
        <w:tab/>
        <w:t>2023</w:t>
      </w:r>
    </w:p>
    <w:p w14:paraId="4E6D57C8" w14:textId="5661878B" w:rsidR="00311494" w:rsidRDefault="00311494" w:rsidP="00E61910">
      <w:r>
        <w:t>At Large</w:t>
      </w:r>
      <w:r>
        <w:tab/>
        <w:t>Don Gartman</w:t>
      </w:r>
      <w:r w:rsidR="00E57E43">
        <w:tab/>
      </w:r>
      <w:r w:rsidR="00E57E43">
        <w:tab/>
        <w:t>2023</w:t>
      </w:r>
    </w:p>
    <w:p w14:paraId="0211359D" w14:textId="72620871" w:rsidR="00E57E43" w:rsidRDefault="00311494" w:rsidP="00E57E43">
      <w:r>
        <w:t>At Large</w:t>
      </w:r>
      <w:r>
        <w:tab/>
        <w:t>William McGarvey</w:t>
      </w:r>
      <w:r w:rsidR="00E57E43" w:rsidRPr="00E57E43">
        <w:t xml:space="preserve"> </w:t>
      </w:r>
      <w:r w:rsidR="00E57E43">
        <w:tab/>
        <w:t>2025</w:t>
      </w:r>
    </w:p>
    <w:p w14:paraId="372A1B06" w14:textId="77777777" w:rsidR="00E57E43" w:rsidRDefault="00E57E43" w:rsidP="00E57E43"/>
    <w:p w14:paraId="021500D1" w14:textId="77777777" w:rsidR="00E57E43" w:rsidRDefault="00E57E43" w:rsidP="00E57E43"/>
    <w:p w14:paraId="3CECFB50" w14:textId="0E46F279" w:rsidR="00E57E43" w:rsidRDefault="00E57E43" w:rsidP="00E57E43">
      <w:r w:rsidRPr="00E57E43">
        <w:rPr>
          <w:highlight w:val="yellow"/>
        </w:rPr>
        <w:t>Please update th</w:t>
      </w:r>
      <w:r>
        <w:rPr>
          <w:highlight w:val="yellow"/>
        </w:rPr>
        <w:t>e district map</w:t>
      </w:r>
      <w:r w:rsidRPr="00E57E43">
        <w:rPr>
          <w:highlight w:val="yellow"/>
        </w:rPr>
        <w:t xml:space="preserve"> page on the website.</w:t>
      </w:r>
      <w:r>
        <w:t xml:space="preserve"> </w:t>
      </w:r>
    </w:p>
    <w:p w14:paraId="52D0D22A" w14:textId="301B76AA" w:rsidR="00E57E43" w:rsidRDefault="00E57E43" w:rsidP="00E57E43"/>
    <w:p w14:paraId="5AC5ACC6" w14:textId="78AE90B2" w:rsidR="00311494" w:rsidRDefault="00E57E43" w:rsidP="00E61910">
      <w:r w:rsidRPr="00E57E43">
        <w:t>https://www.com.edu/bot/</w:t>
      </w:r>
    </w:p>
    <w:p w14:paraId="08EF9CCD" w14:textId="7F41D63D" w:rsidR="00E57E43" w:rsidRPr="00E61910" w:rsidRDefault="00E57E43" w:rsidP="00E61910"/>
    <w:sectPr w:rsidR="00E57E43" w:rsidRPr="00E6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30"/>
    <w:rsid w:val="00311494"/>
    <w:rsid w:val="00635E32"/>
    <w:rsid w:val="00B47630"/>
    <w:rsid w:val="00E57068"/>
    <w:rsid w:val="00E57E43"/>
    <w:rsid w:val="00E6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79BD"/>
  <w15:chartTrackingRefBased/>
  <w15:docId w15:val="{36BEFA3C-F9BA-4DE2-8A87-EE580C03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Gerami, Michelle</dc:creator>
  <cp:keywords/>
  <dc:description/>
  <cp:lastModifiedBy>Gerami, Michelle</cp:lastModifiedBy>
  <cp:revision>1</cp:revision>
  <cp:lastPrinted>2022-05-11T19:03:00Z</cp:lastPrinted>
  <dcterms:created xsi:type="dcterms:W3CDTF">2022-05-10T22:19:00Z</dcterms:created>
  <dcterms:modified xsi:type="dcterms:W3CDTF">2022-05-11T21:45:00Z</dcterms:modified>
</cp:coreProperties>
</file>