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684" w14:textId="7723266D" w:rsidR="00844799" w:rsidRDefault="00C560CF" w:rsidP="00C560CF">
      <w:pPr>
        <w:jc w:val="center"/>
      </w:pPr>
      <w:r>
        <w:rPr>
          <w:noProof/>
        </w:rPr>
        <w:drawing>
          <wp:inline distT="0" distB="0" distL="0" distR="0" wp14:anchorId="5CEB1A19" wp14:editId="0B3E7BE1">
            <wp:extent cx="1447800" cy="933450"/>
            <wp:effectExtent l="0" t="0" r="0" b="0"/>
            <wp:docPr id="906905795" name="Picture 1" descr="A logo of a college of the main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05795" name="Picture 1" descr="A logo of a college of the mainl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2950" w14:textId="159D6E93" w:rsidR="00C560CF" w:rsidRDefault="00C560CF" w:rsidP="00C560CF">
      <w:pPr>
        <w:jc w:val="center"/>
      </w:pPr>
      <w:r>
        <w:t>Dental Hygiene Program</w:t>
      </w:r>
    </w:p>
    <w:p w14:paraId="667B13E7" w14:textId="1509AEA3" w:rsidR="00C560CF" w:rsidRDefault="00C560CF" w:rsidP="00C560CF">
      <w:pPr>
        <w:jc w:val="center"/>
      </w:pPr>
      <w:r>
        <w:t>Work Experience Verification</w:t>
      </w:r>
    </w:p>
    <w:p w14:paraId="36D2457E" w14:textId="77777777" w:rsidR="00C560CF" w:rsidRDefault="00C560CF" w:rsidP="00C560CF"/>
    <w:p w14:paraId="770BEF1E" w14:textId="12D8D5E2" w:rsidR="00C560CF" w:rsidRDefault="00C560CF" w:rsidP="00C560CF">
      <w:r>
        <w:t>Applicant Name: ___________________________________        COM ID: ________________________</w:t>
      </w:r>
    </w:p>
    <w:p w14:paraId="31B20253" w14:textId="77777777" w:rsidR="00C560CF" w:rsidRDefault="00C560CF" w:rsidP="00C560CF"/>
    <w:p w14:paraId="22EBD3A5" w14:textId="732818FB" w:rsidR="00C560CF" w:rsidRDefault="00C560CF" w:rsidP="00C560CF">
      <w:r>
        <w:t>Employer Name: ______________________________________________________________________</w:t>
      </w:r>
    </w:p>
    <w:p w14:paraId="686D71D6" w14:textId="77777777" w:rsidR="00C560CF" w:rsidRDefault="00C560CF" w:rsidP="00C560CF"/>
    <w:p w14:paraId="409707F2" w14:textId="2DBD5000" w:rsidR="00C560CF" w:rsidRDefault="00C560CF" w:rsidP="00C560CF">
      <w:r>
        <w:t>Office Address: ________________________________________________________________________</w:t>
      </w:r>
    </w:p>
    <w:p w14:paraId="30216410" w14:textId="77777777" w:rsidR="00C560CF" w:rsidRDefault="00C560CF" w:rsidP="00C560CF"/>
    <w:p w14:paraId="3BBFB143" w14:textId="258E9D8B" w:rsidR="00C560CF" w:rsidRDefault="00C560CF" w:rsidP="00C560CF">
      <w:r>
        <w:t xml:space="preserve">Office Phone </w:t>
      </w:r>
      <w:proofErr w:type="gramStart"/>
      <w:r>
        <w:t>#:_</w:t>
      </w:r>
      <w:proofErr w:type="gramEnd"/>
      <w:r>
        <w:t>_______________________________________________________________________</w:t>
      </w:r>
    </w:p>
    <w:p w14:paraId="5B3DE744" w14:textId="77777777" w:rsidR="00C560CF" w:rsidRDefault="00C560CF" w:rsidP="00C560CF"/>
    <w:p w14:paraId="0DF3A93E" w14:textId="370640AF" w:rsidR="00C560CF" w:rsidRDefault="00C560CF" w:rsidP="00C560CF">
      <w:r>
        <w:t>To be completed by the previous or current employer:</w:t>
      </w:r>
    </w:p>
    <w:p w14:paraId="56E41432" w14:textId="0E7A12FF" w:rsidR="00C560CF" w:rsidRDefault="00C560CF" w:rsidP="00C560CF">
      <w:r>
        <w:t xml:space="preserve">This form is used to determine work experience for the above-named applicant for the dental hygiene program. </w:t>
      </w:r>
    </w:p>
    <w:p w14:paraId="7F6C979E" w14:textId="5BF73DCA" w:rsidR="00C560CF" w:rsidRDefault="00C560CF" w:rsidP="00C560CF">
      <w:r>
        <w:t xml:space="preserve">Dates </w:t>
      </w:r>
      <w:proofErr w:type="gramStart"/>
      <w:r>
        <w:t>employed:_</w:t>
      </w:r>
      <w:proofErr w:type="gramEnd"/>
      <w:r>
        <w:t>______________________________________________________________________</w:t>
      </w:r>
    </w:p>
    <w:p w14:paraId="24B1B424" w14:textId="72F90858" w:rsidR="00C560CF" w:rsidRDefault="00C560CF" w:rsidP="00C560CF"/>
    <w:p w14:paraId="6BA829E0" w14:textId="01C8054A" w:rsidR="00C560CF" w:rsidRDefault="00C560CF" w:rsidP="00C560CF">
      <w:r>
        <w:t xml:space="preserve">Position </w:t>
      </w:r>
      <w:proofErr w:type="gramStart"/>
      <w:r>
        <w:t>held:_</w:t>
      </w:r>
      <w:proofErr w:type="gramEnd"/>
      <w:r>
        <w:t>_________________________________________________________________________</w:t>
      </w:r>
    </w:p>
    <w:p w14:paraId="4524E4DE" w14:textId="77777777" w:rsidR="00C560CF" w:rsidRDefault="00C560CF" w:rsidP="00C560CF"/>
    <w:p w14:paraId="749CC2B8" w14:textId="343360AE" w:rsidR="00C560CF" w:rsidRDefault="00C560CF" w:rsidP="00C560CF">
      <w:r>
        <w:t>Signature of practice owner/</w:t>
      </w:r>
      <w:proofErr w:type="gramStart"/>
      <w:r>
        <w:t>DDS:_</w:t>
      </w:r>
      <w:proofErr w:type="gramEnd"/>
      <w:r>
        <w:t>_________________________________________________________</w:t>
      </w:r>
    </w:p>
    <w:p w14:paraId="498BBDE9" w14:textId="77777777" w:rsidR="00C560CF" w:rsidRDefault="00C560CF" w:rsidP="00C560CF"/>
    <w:p w14:paraId="0139240C" w14:textId="526ABCDC" w:rsidR="00C560CF" w:rsidRDefault="00C560CF" w:rsidP="00C560CF">
      <w:r>
        <w:t xml:space="preserve">Printed </w:t>
      </w:r>
      <w:proofErr w:type="gramStart"/>
      <w:r>
        <w:t>Name:_</w:t>
      </w:r>
      <w:proofErr w:type="gramEnd"/>
      <w:r>
        <w:t>_________________________________________________    Date:_________________</w:t>
      </w:r>
    </w:p>
    <w:sectPr w:rsidR="00C5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CF"/>
    <w:rsid w:val="0032152B"/>
    <w:rsid w:val="00844799"/>
    <w:rsid w:val="00C560CF"/>
    <w:rsid w:val="00D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D96B"/>
  <w15:chartTrackingRefBased/>
  <w15:docId w15:val="{F4D65DB8-E0A2-4D64-A5D7-03154E1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74D665FE4A44BB3A18E8291609C22" ma:contentTypeVersion="18" ma:contentTypeDescription="Create a new document." ma:contentTypeScope="" ma:versionID="7a634f3995ad6e46e12346cf8ac7552b">
  <xsd:schema xmlns:xsd="http://www.w3.org/2001/XMLSchema" xmlns:xs="http://www.w3.org/2001/XMLSchema" xmlns:p="http://schemas.microsoft.com/office/2006/metadata/properties" xmlns:ns2="c7db3fb9-742e-4190-ad7c-d2249973fce3" xmlns:ns3="e40fa91b-bc3e-495a-aea7-1592b58368dc" targetNamespace="http://schemas.microsoft.com/office/2006/metadata/properties" ma:root="true" ma:fieldsID="17396f701b3bdc3b8de594f456152563" ns2:_="" ns3:_="">
    <xsd:import namespace="c7db3fb9-742e-4190-ad7c-d2249973fce3"/>
    <xsd:import namespace="e40fa91b-bc3e-495a-aea7-1592b5836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3fb9-742e-4190-ad7c-d2249973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a807d0-bb34-4ea6-9be8-d484094c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a91b-bc3e-495a-aea7-1592b5836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59aebe-6d06-4e6c-94ab-09ba2642c0ba}" ma:internalName="TaxCatchAll" ma:showField="CatchAllData" ma:web="e40fa91b-bc3e-495a-aea7-1592b5836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a91b-bc3e-495a-aea7-1592b58368dc" xsi:nil="true"/>
    <lcf76f155ced4ddcb4097134ff3c332f xmlns="c7db3fb9-742e-4190-ad7c-d2249973f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233B6-42A3-4F2E-8E3D-7E6C6ABD1C32}"/>
</file>

<file path=customXml/itemProps2.xml><?xml version="1.0" encoding="utf-8"?>
<ds:datastoreItem xmlns:ds="http://schemas.openxmlformats.org/officeDocument/2006/customXml" ds:itemID="{B52CAD96-B9EF-4873-BF8A-0ADEB162CBCF}"/>
</file>

<file path=customXml/itemProps3.xml><?xml version="1.0" encoding="utf-8"?>
<ds:datastoreItem xmlns:ds="http://schemas.openxmlformats.org/officeDocument/2006/customXml" ds:itemID="{2F2FFF3B-EEDB-4C66-A24B-40DD09ACC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Falls, Emily</dc:creator>
  <cp:keywords/>
  <dc:description/>
  <cp:lastModifiedBy>Falls, Emily</cp:lastModifiedBy>
  <cp:revision>1</cp:revision>
  <dcterms:created xsi:type="dcterms:W3CDTF">2023-11-07T15:06:00Z</dcterms:created>
  <dcterms:modified xsi:type="dcterms:W3CDTF">2023-11-07T15:11:00Z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0x01010098B74D665FE4A44BB3A18E8291609C22</vt:lpwstr>
  </property>
</Properties>
</file>